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方正黑体_GBK" w:cs="Times New Roman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</w:rPr>
        <w:t>4</w:t>
      </w:r>
    </w:p>
    <w:p>
      <w:pPr>
        <w:spacing w:before="312" w:beforeLines="100" w:after="312" w:afterLines="100" w:line="588" w:lineRule="exact"/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Times New Roman" w:eastAsia="方正小标宋_GBK" w:cs="方正小标宋_GBK"/>
          <w:sz w:val="40"/>
          <w:szCs w:val="40"/>
        </w:rPr>
        <w:t>国家企业技术中心名称变更情况表</w:t>
      </w:r>
    </w:p>
    <w:p>
      <w:pPr>
        <w:spacing w:before="156" w:beforeLines="50" w:after="156" w:afterLines="50"/>
        <w:rPr>
          <w:rFonts w:ascii="方正仿宋_GBK" w:hAnsi="Times New Roman" w:eastAsia="方正仿宋_GBK" w:cs="Times New Roman"/>
          <w:sz w:val="28"/>
          <w:szCs w:val="28"/>
        </w:rPr>
      </w:pPr>
    </w:p>
    <w:p>
      <w:pPr>
        <w:spacing w:before="156" w:beforeLines="50" w:after="156" w:afterLines="50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所在省市：___________________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02"/>
        <w:gridCol w:w="3203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3" w:hRule="atLeast"/>
          <w:tblHeader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发改高技〔2020〕1918号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中的名称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现企业名称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更名类型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widowControl w:val="0"/>
        <w:shd w:val="clear" w:color="auto" w:fill="FFFFFF"/>
        <w:spacing w:before="0" w:beforeAutospacing="0" w:after="0" w:afterAutospacing="0" w:line="420" w:lineRule="exact"/>
        <w:ind w:firstLine="480" w:firstLineChars="200"/>
        <w:rPr>
          <w:rFonts w:ascii="方正黑体_GBK" w:hAnsi="Times New Roman" w:eastAsia="方正黑体_GBK" w:cs="Times New Roman"/>
        </w:rPr>
      </w:pPr>
      <w:r>
        <w:rPr>
          <w:rFonts w:hint="eastAsia" w:ascii="方正黑体_GBK" w:hAnsi="Times New Roman" w:eastAsia="方正黑体_GBK" w:cs="方正黑体_GBK"/>
        </w:rPr>
        <w:t>其中：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仿宋_GBK" w:cs="Times New Roman"/>
        </w:rPr>
        <w:t>1</w:t>
      </w:r>
      <w:r>
        <w:rPr>
          <w:rFonts w:hint="eastAsia" w:ascii="Times New Roman" w:hAnsi="Times New Roman" w:eastAsia="方正仿宋_GBK" w:cs="方正仿宋_GBK"/>
        </w:rPr>
        <w:t>．“更名类型”一栏中，</w:t>
      </w:r>
      <w:r>
        <w:rPr>
          <w:rFonts w:hint="eastAsia" w:ascii="Times New Roman" w:hAnsi="Times New Roman" w:eastAsia="方正仿宋_GBK" w:cs="方正仿宋_GBK"/>
          <w:lang w:val="en-US" w:eastAsia="zh-CN"/>
        </w:rPr>
        <w:t>可选填</w:t>
      </w:r>
      <w:r>
        <w:rPr>
          <w:rFonts w:hint="eastAsia" w:ascii="Times New Roman" w:hAnsi="Times New Roman" w:eastAsia="方正仿宋_GBK" w:cs="方正仿宋_GBK"/>
        </w:rPr>
        <w:t>“仅企业更名”“企业并购重组”。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7082"/>
        </w:tabs>
        <w:bidi w:val="0"/>
        <w:jc w:val="left"/>
        <w:rPr>
          <w:rFonts w:hint="default"/>
        </w:rPr>
      </w:pPr>
      <w:r>
        <w:rPr>
          <w:rFonts w:hint="default"/>
        </w:rPr>
        <w:tab/>
      </w:r>
    </w:p>
    <w:sectPr>
      <w:footerReference r:id="rId3" w:type="default"/>
      <w:pgSz w:w="11906" w:h="16838"/>
      <w:pgMar w:top="1418" w:right="1616" w:bottom="1304" w:left="1616" w:header="851" w:footer="907" w:gutter="0"/>
      <w:pgNumType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1" w:firstLine="560"/>
      <w:jc w:val="right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FC"/>
    <w:rsid w:val="00002E76"/>
    <w:rsid w:val="00011427"/>
    <w:rsid w:val="0002094D"/>
    <w:rsid w:val="00036A9C"/>
    <w:rsid w:val="000376A9"/>
    <w:rsid w:val="000379D0"/>
    <w:rsid w:val="00061729"/>
    <w:rsid w:val="00061E83"/>
    <w:rsid w:val="00082FF9"/>
    <w:rsid w:val="000875EC"/>
    <w:rsid w:val="00091BC1"/>
    <w:rsid w:val="000A0102"/>
    <w:rsid w:val="000E1D92"/>
    <w:rsid w:val="000E4C18"/>
    <w:rsid w:val="000F0985"/>
    <w:rsid w:val="001021DC"/>
    <w:rsid w:val="00130DC1"/>
    <w:rsid w:val="0014189D"/>
    <w:rsid w:val="0015101F"/>
    <w:rsid w:val="0015257E"/>
    <w:rsid w:val="00161C16"/>
    <w:rsid w:val="00175BE8"/>
    <w:rsid w:val="0018207E"/>
    <w:rsid w:val="001C63C5"/>
    <w:rsid w:val="001D5C63"/>
    <w:rsid w:val="001D6088"/>
    <w:rsid w:val="001F14CF"/>
    <w:rsid w:val="001F32EC"/>
    <w:rsid w:val="002008FD"/>
    <w:rsid w:val="00200DEB"/>
    <w:rsid w:val="00202191"/>
    <w:rsid w:val="00204784"/>
    <w:rsid w:val="002173BF"/>
    <w:rsid w:val="002241E4"/>
    <w:rsid w:val="002444B4"/>
    <w:rsid w:val="00250A3F"/>
    <w:rsid w:val="00287122"/>
    <w:rsid w:val="002D3ED8"/>
    <w:rsid w:val="002E0488"/>
    <w:rsid w:val="002E19F9"/>
    <w:rsid w:val="002E6EF8"/>
    <w:rsid w:val="002E7BA4"/>
    <w:rsid w:val="002F2F01"/>
    <w:rsid w:val="00315E91"/>
    <w:rsid w:val="00340C16"/>
    <w:rsid w:val="00365904"/>
    <w:rsid w:val="00382C89"/>
    <w:rsid w:val="003C5DA0"/>
    <w:rsid w:val="003D1204"/>
    <w:rsid w:val="00406E5C"/>
    <w:rsid w:val="00407275"/>
    <w:rsid w:val="00432EE4"/>
    <w:rsid w:val="004451BB"/>
    <w:rsid w:val="00445C32"/>
    <w:rsid w:val="0045452C"/>
    <w:rsid w:val="00456DB8"/>
    <w:rsid w:val="004667BD"/>
    <w:rsid w:val="00477331"/>
    <w:rsid w:val="004D0301"/>
    <w:rsid w:val="004D458F"/>
    <w:rsid w:val="004E29AA"/>
    <w:rsid w:val="00512350"/>
    <w:rsid w:val="00513C21"/>
    <w:rsid w:val="005211BF"/>
    <w:rsid w:val="00523AD5"/>
    <w:rsid w:val="00545D1E"/>
    <w:rsid w:val="00555F1B"/>
    <w:rsid w:val="005562A9"/>
    <w:rsid w:val="005749D5"/>
    <w:rsid w:val="00581220"/>
    <w:rsid w:val="005A6B43"/>
    <w:rsid w:val="005C399C"/>
    <w:rsid w:val="005C4F9C"/>
    <w:rsid w:val="005D044E"/>
    <w:rsid w:val="005D1F06"/>
    <w:rsid w:val="005E577C"/>
    <w:rsid w:val="00604473"/>
    <w:rsid w:val="00610511"/>
    <w:rsid w:val="00610FC3"/>
    <w:rsid w:val="006113A1"/>
    <w:rsid w:val="00612EC7"/>
    <w:rsid w:val="00625203"/>
    <w:rsid w:val="006401A0"/>
    <w:rsid w:val="00654C00"/>
    <w:rsid w:val="00667EC4"/>
    <w:rsid w:val="006707F9"/>
    <w:rsid w:val="0069342D"/>
    <w:rsid w:val="006B468E"/>
    <w:rsid w:val="006D1615"/>
    <w:rsid w:val="006D75BC"/>
    <w:rsid w:val="0071428D"/>
    <w:rsid w:val="0071507C"/>
    <w:rsid w:val="00740C73"/>
    <w:rsid w:val="00744FBA"/>
    <w:rsid w:val="00761594"/>
    <w:rsid w:val="00791114"/>
    <w:rsid w:val="00792016"/>
    <w:rsid w:val="00794D67"/>
    <w:rsid w:val="007A56EA"/>
    <w:rsid w:val="007D26A6"/>
    <w:rsid w:val="007E7C97"/>
    <w:rsid w:val="007F0F94"/>
    <w:rsid w:val="007F5A24"/>
    <w:rsid w:val="00804A9C"/>
    <w:rsid w:val="00805192"/>
    <w:rsid w:val="00835ABF"/>
    <w:rsid w:val="008817C1"/>
    <w:rsid w:val="00897933"/>
    <w:rsid w:val="008A43A3"/>
    <w:rsid w:val="008C68DB"/>
    <w:rsid w:val="008D54EC"/>
    <w:rsid w:val="008E4478"/>
    <w:rsid w:val="008F38AC"/>
    <w:rsid w:val="00920BC6"/>
    <w:rsid w:val="00924DD3"/>
    <w:rsid w:val="00933925"/>
    <w:rsid w:val="00936409"/>
    <w:rsid w:val="009661AD"/>
    <w:rsid w:val="009709DA"/>
    <w:rsid w:val="009710B2"/>
    <w:rsid w:val="009830D0"/>
    <w:rsid w:val="009A5D2B"/>
    <w:rsid w:val="009B35BC"/>
    <w:rsid w:val="009B5D1C"/>
    <w:rsid w:val="009C0F50"/>
    <w:rsid w:val="009D740F"/>
    <w:rsid w:val="009F5A3F"/>
    <w:rsid w:val="00A13717"/>
    <w:rsid w:val="00A14C5F"/>
    <w:rsid w:val="00A159AA"/>
    <w:rsid w:val="00A16871"/>
    <w:rsid w:val="00A23391"/>
    <w:rsid w:val="00A42100"/>
    <w:rsid w:val="00A441A3"/>
    <w:rsid w:val="00A46C4B"/>
    <w:rsid w:val="00A53274"/>
    <w:rsid w:val="00A73328"/>
    <w:rsid w:val="00A85CF8"/>
    <w:rsid w:val="00A91098"/>
    <w:rsid w:val="00A968E5"/>
    <w:rsid w:val="00AB2473"/>
    <w:rsid w:val="00AB30F6"/>
    <w:rsid w:val="00AD13F5"/>
    <w:rsid w:val="00AD346F"/>
    <w:rsid w:val="00AD40BC"/>
    <w:rsid w:val="00AE21B4"/>
    <w:rsid w:val="00AF5CCE"/>
    <w:rsid w:val="00B30692"/>
    <w:rsid w:val="00B41087"/>
    <w:rsid w:val="00B45F44"/>
    <w:rsid w:val="00B759BC"/>
    <w:rsid w:val="00B82431"/>
    <w:rsid w:val="00B931A5"/>
    <w:rsid w:val="00B96532"/>
    <w:rsid w:val="00BA379E"/>
    <w:rsid w:val="00BC0C4A"/>
    <w:rsid w:val="00BC377B"/>
    <w:rsid w:val="00BD24A5"/>
    <w:rsid w:val="00BD3FD5"/>
    <w:rsid w:val="00BE3638"/>
    <w:rsid w:val="00BF1D3E"/>
    <w:rsid w:val="00C00120"/>
    <w:rsid w:val="00C00DD0"/>
    <w:rsid w:val="00C27593"/>
    <w:rsid w:val="00C46443"/>
    <w:rsid w:val="00C575A9"/>
    <w:rsid w:val="00C62B49"/>
    <w:rsid w:val="00C62C28"/>
    <w:rsid w:val="00C80BE1"/>
    <w:rsid w:val="00C86197"/>
    <w:rsid w:val="00CA345B"/>
    <w:rsid w:val="00CA747F"/>
    <w:rsid w:val="00CB0E72"/>
    <w:rsid w:val="00CD2E57"/>
    <w:rsid w:val="00D03D3A"/>
    <w:rsid w:val="00D0407D"/>
    <w:rsid w:val="00D3178A"/>
    <w:rsid w:val="00D341EE"/>
    <w:rsid w:val="00D43B7C"/>
    <w:rsid w:val="00DB4C57"/>
    <w:rsid w:val="00DC6D79"/>
    <w:rsid w:val="00E37BD1"/>
    <w:rsid w:val="00E55EA9"/>
    <w:rsid w:val="00E8628D"/>
    <w:rsid w:val="00E91C54"/>
    <w:rsid w:val="00E964D9"/>
    <w:rsid w:val="00EA33E4"/>
    <w:rsid w:val="00EA5FE3"/>
    <w:rsid w:val="00ED02AE"/>
    <w:rsid w:val="00ED14F2"/>
    <w:rsid w:val="00EE04FC"/>
    <w:rsid w:val="00EE72D1"/>
    <w:rsid w:val="00EF0CBE"/>
    <w:rsid w:val="00EF34A9"/>
    <w:rsid w:val="00F03162"/>
    <w:rsid w:val="00F155BB"/>
    <w:rsid w:val="00F1650D"/>
    <w:rsid w:val="00F3451D"/>
    <w:rsid w:val="00F3736B"/>
    <w:rsid w:val="00F51155"/>
    <w:rsid w:val="00F57673"/>
    <w:rsid w:val="00F63B3F"/>
    <w:rsid w:val="00F85514"/>
    <w:rsid w:val="00FC008E"/>
    <w:rsid w:val="1FFA1BFA"/>
    <w:rsid w:val="23457973"/>
    <w:rsid w:val="65DD238E"/>
    <w:rsid w:val="CB76F7E1"/>
    <w:rsid w:val="F27FBBE4"/>
    <w:rsid w:val="F774C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uiPriority w:val="99"/>
    <w:pPr>
      <w:shd w:val="clear" w:color="auto" w:fill="000080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rPr>
      <w:rFonts w:cs="Calibri"/>
      <w:kern w:val="0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lrTbV"/>
    </w:tcPr>
  </w:style>
  <w:style w:type="character" w:styleId="11">
    <w:name w:val="page number"/>
    <w:basedOn w:val="10"/>
    <w:uiPriority w:val="99"/>
  </w:style>
  <w:style w:type="paragraph" w:styleId="12">
    <w:name w:val="No Spacing"/>
    <w:link w:val="19"/>
    <w:qFormat/>
    <w:uiPriority w:val="99"/>
    <w:rPr>
      <w:sz w:val="22"/>
      <w:szCs w:val="22"/>
      <w:lang w:val="en-US" w:eastAsia="zh-CN" w:bidi="ar-SA"/>
    </w:rPr>
  </w:style>
  <w:style w:type="paragraph" w:customStyle="1" w:styleId="13">
    <w:name w:val="标题二（任中保）"/>
    <w:basedOn w:val="2"/>
    <w:uiPriority w:val="99"/>
    <w:pPr>
      <w:spacing w:before="120" w:after="120" w:line="360" w:lineRule="auto"/>
    </w:pPr>
    <w:rPr>
      <w:rFonts w:ascii="Arial" w:hAnsi="Arial" w:eastAsia="黑体" w:cs="Arial"/>
      <w:sz w:val="30"/>
      <w:szCs w:val="30"/>
    </w:rPr>
  </w:style>
  <w:style w:type="character" w:customStyle="1" w:styleId="14">
    <w:name w:val="标题 2 字符"/>
    <w:link w:val="2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文档结构图 字符"/>
    <w:link w:val="3"/>
    <w:semiHidden/>
    <w:uiPriority w:val="99"/>
    <w:rPr>
      <w:rFonts w:ascii="宋体" w:cs="Calibri"/>
      <w:sz w:val="18"/>
      <w:szCs w:val="18"/>
    </w:rPr>
  </w:style>
  <w:style w:type="character" w:customStyle="1" w:styleId="16">
    <w:name w:val="批注框文本 字符"/>
    <w:link w:val="4"/>
    <w:semiHidden/>
    <w:locked/>
    <w:uiPriority w:val="99"/>
    <w:rPr>
      <w:sz w:val="18"/>
      <w:szCs w:val="18"/>
    </w:rPr>
  </w:style>
  <w:style w:type="character" w:customStyle="1" w:styleId="17">
    <w:name w:val="页脚 字符"/>
    <w:link w:val="5"/>
    <w:locked/>
    <w:uiPriority w:val="99"/>
    <w:rPr>
      <w:sz w:val="18"/>
      <w:szCs w:val="18"/>
    </w:rPr>
  </w:style>
  <w:style w:type="character" w:customStyle="1" w:styleId="18">
    <w:name w:val="页眉 字符"/>
    <w:link w:val="6"/>
    <w:locked/>
    <w:uiPriority w:val="99"/>
    <w:rPr>
      <w:sz w:val="18"/>
      <w:szCs w:val="18"/>
    </w:rPr>
  </w:style>
  <w:style w:type="character" w:customStyle="1" w:styleId="19">
    <w:name w:val="无间隔 字符"/>
    <w:link w:val="12"/>
    <w:locked/>
    <w:uiPriority w:val="99"/>
    <w:rPr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112</Characters>
  <Lines>1</Lines>
  <Paragraphs>1</Paragraphs>
  <TotalTime>0</TotalTime>
  <ScaleCrop>false</ScaleCrop>
  <LinksUpToDate>false</LinksUpToDate>
  <CharactersWithSpaces>113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2017-07-26T12:33:00Z</dcterms:created>
  <dc:creator>亮</dc:creator>
  <cp:lastModifiedBy>孙荟</cp:lastModifiedBy>
  <cp:lastPrinted>2017-07-19T14:41:00Z</cp:lastPrinted>
  <dcterms:modified xsi:type="dcterms:W3CDTF">2021-09-10T06:43:39Z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F272E813D643443EA7BFE97F0586FFDA</vt:lpwstr>
  </property>
</Properties>
</file>